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10868" w14:textId="7229F45E" w:rsidR="009732FA" w:rsidRPr="009732FA" w:rsidRDefault="009732FA" w:rsidP="009732FA">
      <w:pPr>
        <w:jc w:val="center"/>
        <w:rPr>
          <w:b/>
          <w:bCs/>
        </w:rPr>
      </w:pPr>
      <w:r w:rsidRPr="009732FA">
        <w:rPr>
          <w:b/>
          <w:bCs/>
        </w:rPr>
        <w:t>FORMULÁŘ ODSTOUPENÍ OD SMLOUVY</w:t>
      </w:r>
    </w:p>
    <w:p w14:paraId="016E299F" w14:textId="77777777" w:rsidR="009732FA" w:rsidRDefault="009732FA"/>
    <w:p w14:paraId="684EACC4" w14:textId="77777777" w:rsidR="00A86752" w:rsidRDefault="009732FA">
      <w:r w:rsidRPr="009732FA">
        <w:t>Odstoupení od smlouvy</w:t>
      </w:r>
    </w:p>
    <w:p w14:paraId="117BC08B" w14:textId="77777777" w:rsidR="00A86752" w:rsidRDefault="00A86752"/>
    <w:p w14:paraId="497054D1" w14:textId="77777777" w:rsidR="00A86752" w:rsidRDefault="009732FA">
      <w:r w:rsidRPr="009732FA">
        <w:t xml:space="preserve"> Adresát:</w:t>
      </w:r>
    </w:p>
    <w:p w14:paraId="0B156B09" w14:textId="77777777" w:rsidR="00A86752" w:rsidRDefault="00A86752">
      <w:r>
        <w:t>BIJOUX COMPONETS, Rýnovická 3273/61, 466 01 Jablonec nad Nisou</w:t>
      </w:r>
    </w:p>
    <w:p w14:paraId="01BF4961" w14:textId="77777777" w:rsidR="00A86752" w:rsidRDefault="00A86752"/>
    <w:p w14:paraId="5F4608BE" w14:textId="77777777" w:rsidR="00A86752" w:rsidRDefault="009732FA">
      <w:r w:rsidRPr="009732FA">
        <w:t xml:space="preserve">Oznamuji, že tímto odstupuji od smlouvy o nákupu tohoto zboží ______________________________ __________________________________________________________________________________ __________________________________________________________________________________ Číslo daňového dokladu __________________ </w:t>
      </w:r>
    </w:p>
    <w:p w14:paraId="185A5E44" w14:textId="77777777" w:rsidR="00A86752" w:rsidRDefault="009732FA">
      <w:r w:rsidRPr="009732FA">
        <w:t>Datum objednání _______________________</w:t>
      </w:r>
    </w:p>
    <w:p w14:paraId="26A579F8" w14:textId="77777777" w:rsidR="00A86752" w:rsidRDefault="009732FA">
      <w:r w:rsidRPr="009732FA">
        <w:t xml:space="preserve">Datum obdržení ________________________ </w:t>
      </w:r>
    </w:p>
    <w:p w14:paraId="2E968276" w14:textId="77777777" w:rsidR="00A86752" w:rsidRDefault="009732FA">
      <w:r w:rsidRPr="009732FA">
        <w:t>Jméno a příjmení zákazníka_______________________________________________</w:t>
      </w:r>
    </w:p>
    <w:p w14:paraId="6B75DD62" w14:textId="3544E1C8" w:rsidR="005461C6" w:rsidRDefault="009732FA">
      <w:r w:rsidRPr="009732FA">
        <w:t xml:space="preserve"> Adresa zákazníka_____________________________________________</w:t>
      </w:r>
    </w:p>
    <w:p w14:paraId="28E1019D" w14:textId="77777777" w:rsidR="00A86752" w:rsidRDefault="00A86752"/>
    <w:p w14:paraId="53092C2D" w14:textId="40A14880" w:rsidR="00A86752" w:rsidRDefault="00A86752">
      <w:r>
        <w:t xml:space="preserve">Datum: </w:t>
      </w:r>
    </w:p>
    <w:sectPr w:rsidR="00A86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FA"/>
    <w:rsid w:val="001E38E2"/>
    <w:rsid w:val="002109A4"/>
    <w:rsid w:val="005461C6"/>
    <w:rsid w:val="009732FA"/>
    <w:rsid w:val="00A8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C3AF"/>
  <w15:chartTrackingRefBased/>
  <w15:docId w15:val="{63D94C01-8906-4610-BA0A-95D6B5F1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73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3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32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3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32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3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3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3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3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32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3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32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32F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32F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32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32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32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32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3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3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3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3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3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32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32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32F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32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32F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32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563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Fojtíková</dc:creator>
  <cp:keywords/>
  <dc:description/>
  <cp:lastModifiedBy>Jiřina Fojtíková</cp:lastModifiedBy>
  <cp:revision>2</cp:revision>
  <dcterms:created xsi:type="dcterms:W3CDTF">2025-01-17T10:16:00Z</dcterms:created>
  <dcterms:modified xsi:type="dcterms:W3CDTF">2025-01-17T10:18:00Z</dcterms:modified>
</cp:coreProperties>
</file>